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F6E26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kern w:val="0"/>
          <w:sz w:val="33"/>
          <w:szCs w:val="33"/>
        </w:rPr>
      </w:pPr>
      <w:r>
        <w:rPr>
          <w:rFonts w:hint="eastAsia" w:ascii="黑体" w:eastAsia="黑体" w:cs="黑体"/>
          <w:kern w:val="0"/>
          <w:sz w:val="33"/>
          <w:szCs w:val="33"/>
        </w:rPr>
        <w:t>中华医学会临床药学分会</w:t>
      </w:r>
    </w:p>
    <w:p w14:paraId="0E79B66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kern w:val="0"/>
          <w:sz w:val="33"/>
          <w:szCs w:val="33"/>
        </w:rPr>
      </w:pPr>
      <w:r>
        <w:rPr>
          <w:rFonts w:hint="eastAsia" w:ascii="黑体" w:eastAsia="黑体" w:cs="黑体"/>
          <w:kern w:val="0"/>
          <w:sz w:val="33"/>
          <w:szCs w:val="33"/>
        </w:rPr>
        <w:t>南华大学附属</w:t>
      </w:r>
      <w:r>
        <w:rPr>
          <w:rFonts w:hint="eastAsia" w:ascii="黑体" w:eastAsia="黑体" w:cs="黑体"/>
          <w:kern w:val="0"/>
          <w:sz w:val="33"/>
          <w:szCs w:val="33"/>
          <w:lang w:val="en-US" w:eastAsia="zh-CN"/>
        </w:rPr>
        <w:t>南华</w:t>
      </w:r>
      <w:r>
        <w:rPr>
          <w:rFonts w:hint="eastAsia" w:ascii="黑体" w:eastAsia="黑体" w:cs="黑体"/>
          <w:kern w:val="0"/>
          <w:sz w:val="33"/>
          <w:szCs w:val="33"/>
        </w:rPr>
        <w:t>医院临床药师学员培训申请表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134"/>
        <w:gridCol w:w="567"/>
        <w:gridCol w:w="142"/>
        <w:gridCol w:w="284"/>
        <w:gridCol w:w="425"/>
        <w:gridCol w:w="850"/>
        <w:gridCol w:w="1276"/>
        <w:gridCol w:w="1701"/>
      </w:tblGrid>
      <w:tr w14:paraId="21D5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596D4EF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14:paraId="20FA5E05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3B2B7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性 别</w:t>
            </w:r>
          </w:p>
        </w:tc>
        <w:tc>
          <w:tcPr>
            <w:tcW w:w="993" w:type="dxa"/>
            <w:gridSpan w:val="3"/>
            <w:vAlign w:val="center"/>
          </w:tcPr>
          <w:p w14:paraId="71D60F62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3B6F6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8F5214F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799068"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小2寸彩照</w:t>
            </w:r>
          </w:p>
        </w:tc>
      </w:tr>
      <w:tr w14:paraId="7971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3CB30387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2D881FD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7E0B4C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vAlign w:val="center"/>
          </w:tcPr>
          <w:p w14:paraId="4DF989A6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E581F3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职称/职务</w:t>
            </w:r>
          </w:p>
        </w:tc>
        <w:tc>
          <w:tcPr>
            <w:tcW w:w="1276" w:type="dxa"/>
            <w:vAlign w:val="center"/>
          </w:tcPr>
          <w:p w14:paraId="2B88E4BE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DFE6C11"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14:paraId="054C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7DF8EA8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工作单位</w:t>
            </w:r>
          </w:p>
        </w:tc>
        <w:tc>
          <w:tcPr>
            <w:tcW w:w="5812" w:type="dxa"/>
            <w:gridSpan w:val="8"/>
            <w:vAlign w:val="center"/>
          </w:tcPr>
          <w:p w14:paraId="2D228485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E4BC7D5"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14:paraId="5335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2459D08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2835" w:type="dxa"/>
            <w:gridSpan w:val="3"/>
            <w:vAlign w:val="center"/>
          </w:tcPr>
          <w:p w14:paraId="153A315C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B5EB2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邮 编</w:t>
            </w:r>
          </w:p>
        </w:tc>
        <w:tc>
          <w:tcPr>
            <w:tcW w:w="2126" w:type="dxa"/>
            <w:gridSpan w:val="2"/>
            <w:vAlign w:val="center"/>
          </w:tcPr>
          <w:p w14:paraId="4284A2B7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EFB3A3"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14:paraId="5BD1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0C16DA8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 w14:paraId="310B5D78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AB18A6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手 机</w:t>
            </w:r>
          </w:p>
        </w:tc>
        <w:tc>
          <w:tcPr>
            <w:tcW w:w="2126" w:type="dxa"/>
            <w:gridSpan w:val="2"/>
            <w:vAlign w:val="center"/>
          </w:tcPr>
          <w:p w14:paraId="000B1DA6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BEB4F7D">
            <w:pPr>
              <w:autoSpaceDE w:val="0"/>
              <w:autoSpaceDN w:val="0"/>
              <w:adjustRightInd w:val="0"/>
              <w:ind w:firstLine="105" w:firstLineChars="5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14:paraId="2405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0A66484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7513" w:type="dxa"/>
            <w:gridSpan w:val="9"/>
            <w:vAlign w:val="center"/>
          </w:tcPr>
          <w:p w14:paraId="37F62B3A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FF0000"/>
                <w:kern w:val="0"/>
                <w:szCs w:val="21"/>
              </w:rPr>
            </w:pPr>
          </w:p>
        </w:tc>
      </w:tr>
      <w:tr w14:paraId="17E2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755" w:type="dxa"/>
            <w:gridSpan w:val="10"/>
          </w:tcPr>
          <w:p w14:paraId="4D5CF785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个人主要学习经历（注明入学与毕业日期、毕业学校、专业、获得学位）：</w:t>
            </w:r>
          </w:p>
          <w:p w14:paraId="67401D23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14:paraId="5CD2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755" w:type="dxa"/>
            <w:gridSpan w:val="10"/>
          </w:tcPr>
          <w:p w14:paraId="192D4C0D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主要工作经历及受培训情况（注明起止日期，是否从事过临床药学工作）：</w:t>
            </w:r>
          </w:p>
        </w:tc>
      </w:tr>
      <w:tr w14:paraId="5F2C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42" w:type="dxa"/>
            <w:vMerge w:val="restart"/>
            <w:vAlign w:val="center"/>
          </w:tcPr>
          <w:p w14:paraId="1066339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临床药师工作简况</w:t>
            </w:r>
          </w:p>
        </w:tc>
        <w:tc>
          <w:tcPr>
            <w:tcW w:w="7513" w:type="dxa"/>
            <w:gridSpan w:val="9"/>
          </w:tcPr>
          <w:p w14:paraId="7389D2BA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1.开展临床药学工作简况：</w:t>
            </w:r>
          </w:p>
        </w:tc>
      </w:tr>
      <w:tr w14:paraId="76D9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Merge w:val="continue"/>
            <w:vAlign w:val="center"/>
          </w:tcPr>
          <w:p w14:paraId="0E0D2C2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7513" w:type="dxa"/>
            <w:gridSpan w:val="9"/>
          </w:tcPr>
          <w:p w14:paraId="0C690C89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2.拟申请培训专业：抗感染</w:t>
            </w:r>
            <w:r>
              <w:rPr>
                <w:rFonts w:hint="eastAsia" w:ascii="黑体" w:eastAsia="黑体" w:cs="黑体"/>
                <w:kern w:val="0"/>
                <w:szCs w:val="21"/>
                <w:lang w:val="en-US" w:eastAsia="zh-CN"/>
              </w:rPr>
              <w:t>药物</w:t>
            </w:r>
            <w:r>
              <w:rPr>
                <w:rFonts w:hint="eastAsia" w:ascii="黑体" w:eastAsia="黑体" w:cs="黑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 抗</w:t>
            </w:r>
            <w:r>
              <w:rPr>
                <w:rFonts w:hint="eastAsia" w:ascii="黑体" w:eastAsia="黑体" w:cs="黑体"/>
                <w:kern w:val="0"/>
                <w:szCs w:val="21"/>
                <w:lang w:val="en-US" w:eastAsia="zh-CN"/>
              </w:rPr>
              <w:t>肿瘤药物</w:t>
            </w:r>
            <w:r>
              <w:rPr>
                <w:rFonts w:hint="eastAsia" w:ascii="黑体" w:eastAsia="黑体" w:cs="黑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</w:p>
          <w:p w14:paraId="0CB3CA27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若该专业暂无名额，是否同意调剂至其他专业： 是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 否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</w:t>
            </w:r>
          </w:p>
        </w:tc>
      </w:tr>
      <w:tr w14:paraId="5D23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78A1BDC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7513" w:type="dxa"/>
            <w:gridSpan w:val="9"/>
          </w:tcPr>
          <w:p w14:paraId="3F6B43C7">
            <w:pPr>
              <w:autoSpaceDE w:val="0"/>
              <w:autoSpaceDN w:val="0"/>
              <w:adjustRightInd w:val="0"/>
              <w:spacing w:line="360" w:lineRule="auto"/>
              <w:ind w:left="315" w:hanging="315" w:hangingChars="15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3、是否参加过临床药师相关培训：是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 否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（如为是，需附培训证书扫描件）  培训专业：          培训起止时间：</w:t>
            </w:r>
          </w:p>
        </w:tc>
      </w:tr>
      <w:tr w14:paraId="3A3B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55" w:type="dxa"/>
            <w:gridSpan w:val="10"/>
            <w:vAlign w:val="center"/>
          </w:tcPr>
          <w:p w14:paraId="0DE2D90A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我承诺以上填写内容真实，如有弄虚作假，自愿承担后果</w:t>
            </w:r>
          </w:p>
          <w:p w14:paraId="50F8114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  <w:p w14:paraId="3B2B635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                                  本人签名：</w:t>
            </w:r>
          </w:p>
        </w:tc>
      </w:tr>
      <w:tr w14:paraId="3855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219" w:type="dxa"/>
            <w:gridSpan w:val="5"/>
            <w:vAlign w:val="center"/>
          </w:tcPr>
          <w:p w14:paraId="563E8391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选送单位意见：</w:t>
            </w:r>
          </w:p>
          <w:p w14:paraId="545D845B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  <w:p w14:paraId="74E40AFD">
            <w:pPr>
              <w:autoSpaceDE w:val="0"/>
              <w:autoSpaceDN w:val="0"/>
              <w:adjustRightInd w:val="0"/>
              <w:spacing w:line="360" w:lineRule="auto"/>
              <w:ind w:right="84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       单位盖章        </w:t>
            </w:r>
          </w:p>
          <w:p w14:paraId="3E9F6978">
            <w:pPr>
              <w:wordWrap w:val="0"/>
              <w:autoSpaceDE w:val="0"/>
              <w:autoSpaceDN w:val="0"/>
              <w:adjustRightInd w:val="0"/>
              <w:spacing w:line="360" w:lineRule="auto"/>
              <w:ind w:right="210"/>
              <w:jc w:val="righ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年    月    日</w:t>
            </w:r>
          </w:p>
        </w:tc>
        <w:tc>
          <w:tcPr>
            <w:tcW w:w="4536" w:type="dxa"/>
            <w:gridSpan w:val="5"/>
          </w:tcPr>
          <w:p w14:paraId="0B30CDA7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培训</w:t>
            </w:r>
            <w:r>
              <w:rPr>
                <w:rFonts w:hint="eastAsia" w:ascii="黑体" w:eastAsia="黑体" w:cs="黑体"/>
                <w:kern w:val="0"/>
                <w:szCs w:val="21"/>
                <w:lang w:val="en-US" w:eastAsia="zh-CN"/>
              </w:rPr>
              <w:t>中心</w:t>
            </w:r>
            <w:r>
              <w:rPr>
                <w:rFonts w:hint="eastAsia" w:ascii="黑体" w:eastAsia="黑体" w:cs="黑体"/>
                <w:kern w:val="0"/>
                <w:szCs w:val="21"/>
              </w:rPr>
              <w:t>意见：</w:t>
            </w:r>
          </w:p>
          <w:p w14:paraId="127D69F7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</w:p>
          <w:p w14:paraId="230B951B">
            <w:pPr>
              <w:autoSpaceDE w:val="0"/>
              <w:autoSpaceDN w:val="0"/>
              <w:adjustRightInd w:val="0"/>
              <w:spacing w:line="360" w:lineRule="auto"/>
              <w:ind w:right="840" w:firstLine="1260" w:firstLineChars="60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单位盖章       </w:t>
            </w:r>
          </w:p>
          <w:p w14:paraId="7686A5A2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             年    月    日</w:t>
            </w:r>
          </w:p>
        </w:tc>
      </w:tr>
    </w:tbl>
    <w:p w14:paraId="294ECDC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hint="eastAsia" w:ascii="黑体" w:eastAsia="黑体" w:cs="黑体"/>
          <w:kern w:val="0"/>
          <w:szCs w:val="21"/>
        </w:rPr>
        <w:t>注</w:t>
      </w:r>
      <w:r>
        <w:rPr>
          <w:rFonts w:ascii="黑体" w:eastAsia="黑体" w:cs="黑体"/>
          <w:kern w:val="0"/>
          <w:szCs w:val="21"/>
        </w:rPr>
        <w:t>: 1.</w:t>
      </w:r>
      <w:r>
        <w:rPr>
          <w:rFonts w:hint="eastAsia" w:ascii="黑体" w:eastAsia="黑体" w:cs="黑体"/>
          <w:kern w:val="0"/>
          <w:szCs w:val="21"/>
        </w:rPr>
        <w:t>凡是回答“是或否”的，请在其后面□内画“√”；</w:t>
      </w:r>
    </w:p>
    <w:p w14:paraId="0AC86EC0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/>
          <w:kern w:val="0"/>
          <w:szCs w:val="21"/>
        </w:rPr>
        <w:t>2.</w:t>
      </w:r>
      <w:r>
        <w:rPr>
          <w:rFonts w:hint="eastAsia" w:ascii="黑体" w:eastAsia="黑体" w:cs="黑体"/>
          <w:kern w:val="0"/>
          <w:szCs w:val="21"/>
        </w:rPr>
        <w:t>此表填好后请直接发送至以下联系邮箱：</w:t>
      </w:r>
      <w:r>
        <w:rPr>
          <w:rStyle w:val="8"/>
          <w:rFonts w:hint="eastAsia" w:ascii="黑体" w:eastAsia="黑体" w:cs="黑体"/>
          <w:kern w:val="0"/>
          <w:szCs w:val="21"/>
          <w:lang w:val="en-US" w:eastAsia="zh-CN"/>
        </w:rPr>
        <w:t>nhyylcyspx@163.com</w:t>
      </w:r>
    </w:p>
    <w:p w14:paraId="724443C9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hint="eastAsia" w:ascii="黑体" w:eastAsia="黑体" w:cs="黑体"/>
          <w:kern w:val="0"/>
          <w:szCs w:val="21"/>
        </w:rPr>
        <w:t>地址：衡阳市珠晖区东风南路336号南华大学附属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南华</w:t>
      </w:r>
      <w:r>
        <w:rPr>
          <w:rFonts w:hint="eastAsia" w:ascii="黑体" w:eastAsia="黑体" w:cs="黑体"/>
          <w:kern w:val="0"/>
          <w:szCs w:val="21"/>
        </w:rPr>
        <w:t>医院临床药学室；邮编：</w:t>
      </w:r>
      <w:r>
        <w:rPr>
          <w:rFonts w:ascii="黑体" w:eastAsia="黑体" w:cs="黑体"/>
          <w:kern w:val="0"/>
          <w:szCs w:val="21"/>
        </w:rPr>
        <w:t>42100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2</w:t>
      </w:r>
      <w:r>
        <w:rPr>
          <w:rFonts w:hint="eastAsia" w:ascii="黑体" w:eastAsia="黑体" w:cs="黑体"/>
          <w:kern w:val="0"/>
          <w:szCs w:val="21"/>
        </w:rPr>
        <w:t>；联系电话：073</w:t>
      </w:r>
      <w:r>
        <w:rPr>
          <w:rFonts w:ascii="黑体" w:eastAsia="黑体" w:cs="黑体"/>
          <w:kern w:val="0"/>
          <w:szCs w:val="21"/>
        </w:rPr>
        <w:t>4</w:t>
      </w:r>
      <w:r>
        <w:rPr>
          <w:rFonts w:hint="eastAsia" w:ascii="黑体" w:eastAsia="黑体" w:cs="黑体"/>
          <w:kern w:val="0"/>
          <w:szCs w:val="21"/>
        </w:rPr>
        <w:t>-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8358040</w:t>
      </w:r>
      <w:r>
        <w:rPr>
          <w:rFonts w:hint="eastAsia" w:ascii="黑体" w:eastAsia="黑体" w:cs="黑体"/>
          <w:kern w:val="0"/>
          <w:szCs w:val="21"/>
        </w:rPr>
        <w:t>。</w:t>
      </w:r>
    </w:p>
    <w:p w14:paraId="197654FD">
      <w:pPr>
        <w:autoSpaceDE w:val="0"/>
        <w:autoSpaceDN w:val="0"/>
        <w:adjustRightInd w:val="0"/>
        <w:ind w:firstLine="840" w:firstLineChars="400"/>
        <w:jc w:val="left"/>
        <w:rPr>
          <w:rFonts w:ascii="黑体" w:eastAsia="黑体" w:cs="黑体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83DE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AEDF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16A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1176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56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5E2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2YzODE4MGM5NTIzM2E0MTI3MjA5OWQzYmJjZmIifQ=="/>
  </w:docVars>
  <w:rsids>
    <w:rsidRoot w:val="00B954B4"/>
    <w:rsid w:val="00002260"/>
    <w:rsid w:val="0000280D"/>
    <w:rsid w:val="000126D7"/>
    <w:rsid w:val="00016522"/>
    <w:rsid w:val="000210B7"/>
    <w:rsid w:val="000327FC"/>
    <w:rsid w:val="00035919"/>
    <w:rsid w:val="0005256C"/>
    <w:rsid w:val="00062D9D"/>
    <w:rsid w:val="000957F4"/>
    <w:rsid w:val="000A197C"/>
    <w:rsid w:val="000B411E"/>
    <w:rsid w:val="00113B53"/>
    <w:rsid w:val="0012572E"/>
    <w:rsid w:val="00137B4B"/>
    <w:rsid w:val="0014065A"/>
    <w:rsid w:val="00170C9B"/>
    <w:rsid w:val="00190F5E"/>
    <w:rsid w:val="001930CC"/>
    <w:rsid w:val="001B0EDD"/>
    <w:rsid w:val="001D11E4"/>
    <w:rsid w:val="00213322"/>
    <w:rsid w:val="002438E7"/>
    <w:rsid w:val="00267BB8"/>
    <w:rsid w:val="002745B0"/>
    <w:rsid w:val="002A5237"/>
    <w:rsid w:val="002C2DAA"/>
    <w:rsid w:val="002D031F"/>
    <w:rsid w:val="002D79DF"/>
    <w:rsid w:val="003A60B9"/>
    <w:rsid w:val="003B48CF"/>
    <w:rsid w:val="003E3E5B"/>
    <w:rsid w:val="00415055"/>
    <w:rsid w:val="004276A7"/>
    <w:rsid w:val="00434572"/>
    <w:rsid w:val="00454C46"/>
    <w:rsid w:val="00454FBC"/>
    <w:rsid w:val="00455067"/>
    <w:rsid w:val="00456535"/>
    <w:rsid w:val="004628DB"/>
    <w:rsid w:val="004E12DA"/>
    <w:rsid w:val="004E1AA4"/>
    <w:rsid w:val="00557175"/>
    <w:rsid w:val="00562386"/>
    <w:rsid w:val="00583414"/>
    <w:rsid w:val="00593377"/>
    <w:rsid w:val="005A017E"/>
    <w:rsid w:val="005B7B9B"/>
    <w:rsid w:val="005F0CF1"/>
    <w:rsid w:val="00602CC0"/>
    <w:rsid w:val="006069EC"/>
    <w:rsid w:val="006103C8"/>
    <w:rsid w:val="00613973"/>
    <w:rsid w:val="006608D7"/>
    <w:rsid w:val="006D44EC"/>
    <w:rsid w:val="006F7B4E"/>
    <w:rsid w:val="00722391"/>
    <w:rsid w:val="00747522"/>
    <w:rsid w:val="00752495"/>
    <w:rsid w:val="00787A5B"/>
    <w:rsid w:val="007D19C5"/>
    <w:rsid w:val="007E4BAB"/>
    <w:rsid w:val="00834E51"/>
    <w:rsid w:val="0086062E"/>
    <w:rsid w:val="008B786E"/>
    <w:rsid w:val="008F4CCE"/>
    <w:rsid w:val="00904A9C"/>
    <w:rsid w:val="00921EEC"/>
    <w:rsid w:val="0093387A"/>
    <w:rsid w:val="00943138"/>
    <w:rsid w:val="0098306F"/>
    <w:rsid w:val="00A22249"/>
    <w:rsid w:val="00A307E5"/>
    <w:rsid w:val="00A545D0"/>
    <w:rsid w:val="00A54669"/>
    <w:rsid w:val="00AA7CEC"/>
    <w:rsid w:val="00AF0D29"/>
    <w:rsid w:val="00AF5D28"/>
    <w:rsid w:val="00B07A2B"/>
    <w:rsid w:val="00B3600E"/>
    <w:rsid w:val="00B36C96"/>
    <w:rsid w:val="00B37B24"/>
    <w:rsid w:val="00B954B4"/>
    <w:rsid w:val="00BB5FB4"/>
    <w:rsid w:val="00BC1C9F"/>
    <w:rsid w:val="00BE2442"/>
    <w:rsid w:val="00BE28E4"/>
    <w:rsid w:val="00C0051D"/>
    <w:rsid w:val="00C10990"/>
    <w:rsid w:val="00C112D9"/>
    <w:rsid w:val="00C263FB"/>
    <w:rsid w:val="00C57ED1"/>
    <w:rsid w:val="00C74551"/>
    <w:rsid w:val="00C77268"/>
    <w:rsid w:val="00C94D22"/>
    <w:rsid w:val="00CB584A"/>
    <w:rsid w:val="00CC78A0"/>
    <w:rsid w:val="00CF22E4"/>
    <w:rsid w:val="00D045F9"/>
    <w:rsid w:val="00D14C08"/>
    <w:rsid w:val="00D1608E"/>
    <w:rsid w:val="00D42334"/>
    <w:rsid w:val="00D576C6"/>
    <w:rsid w:val="00D64D45"/>
    <w:rsid w:val="00D7468E"/>
    <w:rsid w:val="00D81EDC"/>
    <w:rsid w:val="00D90690"/>
    <w:rsid w:val="00DA2160"/>
    <w:rsid w:val="00DA28CA"/>
    <w:rsid w:val="00DF2E00"/>
    <w:rsid w:val="00E00E12"/>
    <w:rsid w:val="00E50CC8"/>
    <w:rsid w:val="00E9770B"/>
    <w:rsid w:val="00EC08AD"/>
    <w:rsid w:val="00EC3AE6"/>
    <w:rsid w:val="00EC4A4D"/>
    <w:rsid w:val="00F07B53"/>
    <w:rsid w:val="00F1359B"/>
    <w:rsid w:val="00F21E68"/>
    <w:rsid w:val="00F65B84"/>
    <w:rsid w:val="00F74313"/>
    <w:rsid w:val="00F9654F"/>
    <w:rsid w:val="00FA22B5"/>
    <w:rsid w:val="00FD5F55"/>
    <w:rsid w:val="00FE6BC0"/>
    <w:rsid w:val="00FE717E"/>
    <w:rsid w:val="085F757D"/>
    <w:rsid w:val="09851686"/>
    <w:rsid w:val="2418412B"/>
    <w:rsid w:val="356D1022"/>
    <w:rsid w:val="452400B5"/>
    <w:rsid w:val="52253E6B"/>
    <w:rsid w:val="61A51771"/>
    <w:rsid w:val="620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77DC-8D31-47AC-AEE6-CC9373315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419</Words>
  <Characters>456</Characters>
  <Lines>4</Lines>
  <Paragraphs>1</Paragraphs>
  <TotalTime>0</TotalTime>
  <ScaleCrop>false</ScaleCrop>
  <LinksUpToDate>false</LinksUpToDate>
  <CharactersWithSpaces>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2020-12-28T08:42:00Z</dcterms:created>
  <dc:creator>微软用户</dc:creator>
  <cp:lastModifiedBy>WPS_1576996846</cp:lastModifiedBy>
  <cp:lastPrinted>2021-01-05T03:55:00Z</cp:lastPrinted>
  <dcterms:modified xsi:type="dcterms:W3CDTF">2024-11-01T01:19:31Z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229B98D8EC1F434FB6755313FDB3A245</vt:lpwstr>
  </property>
</Properties>
</file>